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 xml:space="preserve">Vážení přátelé, 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 xml:space="preserve">letošní Oslavy osvobození v Krsech se uskuteční, vzhledem k vyhlášenému nouzovému stavu Vládou ČR  jen v omezeném počtu osob, položením věnců na místním hřbitově. 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Samozřejmě i vyvěšením státních vlajek ČR a USA spolu s obecní vlajkou na budově radnice.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Vzhledem ke skutečnosti, že bylo plánováno odhalení p</w:t>
      </w:r>
      <w:r w:rsidR="007F2217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amětní desky 97. pěší divizi js</w:t>
      </w: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m</w:t>
      </w:r>
      <w:r w:rsidR="007F2217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E</w:t>
      </w:r>
      <w:bookmarkStart w:id="0" w:name="_GoBack"/>
      <w:bookmarkEnd w:id="0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 xml:space="preserve"> pozvali i pana velvyslance USA v ČR </w:t>
      </w:r>
      <w:proofErr w:type="spellStart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Stephen</w:t>
      </w:r>
      <w:proofErr w:type="spellEnd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 xml:space="preserve"> B. Kinga. 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Velvyslanectví vzhledem k situaci  přistoupilo k záložnímu plánu, kterým je  video-vzkaz obcím, které zástupce  pozvali na vzpomínkovou akci, ale kvůli opatřením se účastnit nemůžou.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Vzkaz přikládáme a přejme všem pevné zdraví.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Jan Orosz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 xml:space="preserve">starosta 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obec Krsy</w:t>
      </w: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4C99" w:rsidRPr="00134C99" w:rsidRDefault="00134C99" w:rsidP="0013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@</w:t>
      </w:r>
      <w:proofErr w:type="spellStart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usembassyprague</w:t>
      </w:r>
      <w:proofErr w:type="spellEnd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.</w:t>
      </w:r>
    </w:p>
    <w:p w:rsidR="00134C99" w:rsidRPr="00134C99" w:rsidRDefault="00134C99" w:rsidP="00134C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 </w:t>
      </w:r>
    </w:p>
    <w:p w:rsidR="00134C99" w:rsidRPr="00134C99" w:rsidRDefault="00134C99" w:rsidP="0013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>Videovzkaz</w:t>
      </w:r>
      <w:proofErr w:type="spellEnd"/>
      <w:r w:rsidRPr="00134C99">
        <w:rPr>
          <w:rFonts w:ascii="Bahnschrift SemiLight" w:eastAsia="Times New Roman" w:hAnsi="Bahnschrift SemiLight" w:cs="Times New Roman"/>
          <w:color w:val="1F497D"/>
          <w:sz w:val="24"/>
          <w:szCs w:val="24"/>
          <w:lang w:eastAsia="cs-CZ"/>
        </w:rPr>
        <w:t xml:space="preserve"> najdete na tomto odkazu: </w:t>
      </w:r>
      <w:hyperlink r:id="rId5" w:history="1">
        <w:r w:rsidRPr="00134C99">
          <w:rPr>
            <w:rFonts w:ascii="Bahnschrift SemiLight" w:eastAsia="Times New Roman" w:hAnsi="Bahnschrift SemiLight" w:cs="Times New Roman"/>
            <w:color w:val="0000FF"/>
            <w:sz w:val="24"/>
            <w:szCs w:val="24"/>
            <w:u w:val="single"/>
            <w:lang w:eastAsia="cs-CZ"/>
          </w:rPr>
          <w:t>https://www.youtube.com/watch?v=iBjGZRmeP8A</w:t>
        </w:r>
      </w:hyperlink>
    </w:p>
    <w:p w:rsidR="002D6C31" w:rsidRDefault="002D6C31"/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87"/>
    <w:rsid w:val="00004087"/>
    <w:rsid w:val="00134C99"/>
    <w:rsid w:val="002D6C31"/>
    <w:rsid w:val="007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5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6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7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2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9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8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jGZRmeP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2020-05-05T08:36:00Z</dcterms:created>
  <dcterms:modified xsi:type="dcterms:W3CDTF">2020-05-05T09:22:00Z</dcterms:modified>
</cp:coreProperties>
</file>