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4F" w:rsidRDefault="00363B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E862B" wp14:editId="67ADEA40">
                <wp:simplePos x="0" y="0"/>
                <wp:positionH relativeFrom="column">
                  <wp:posOffset>4445</wp:posOffset>
                </wp:positionH>
                <wp:positionV relativeFrom="paragraph">
                  <wp:posOffset>-328930</wp:posOffset>
                </wp:positionV>
                <wp:extent cx="9020175" cy="12382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01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3BCC" w:rsidRDefault="00363BCC" w:rsidP="00363BCC">
                            <w:pPr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3BCC"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AKTUÁLNÍ INFORMACE</w:t>
                            </w:r>
                          </w:p>
                          <w:p w:rsidR="00363BCC" w:rsidRPr="00363BCC" w:rsidRDefault="00363BCC" w:rsidP="00363BCC">
                            <w:pPr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35pt;margin-top:-25.9pt;width:710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" filled="f" stroked="f">
                <v:fill o:detectmouseclick="t"/>
                <v:textbox>
                  <w:txbxContent>
                    <w:p w:rsidR="00363BCC" w:rsidRDefault="00363BCC" w:rsidP="00363BCC">
                      <w:pPr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3BCC"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AKTUÁLNÍ INFORMACE</w:t>
                      </w:r>
                    </w:p>
                    <w:p w:rsidR="00363BCC" w:rsidRPr="00363BCC" w:rsidRDefault="00363BCC" w:rsidP="00363BCC">
                      <w:pPr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B7247" wp14:editId="00BBF8A5">
                <wp:simplePos x="0" y="0"/>
                <wp:positionH relativeFrom="column">
                  <wp:posOffset>4445</wp:posOffset>
                </wp:positionH>
                <wp:positionV relativeFrom="paragraph">
                  <wp:posOffset>1147444</wp:posOffset>
                </wp:positionV>
                <wp:extent cx="9163050" cy="488632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488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3BCC" w:rsidRDefault="00363BCC" w:rsidP="00363BC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SBĚRNÝ DVŮR NEČTINY </w:t>
                            </w:r>
                          </w:p>
                          <w:p w:rsidR="00363BCC" w:rsidRDefault="00363BCC" w:rsidP="00363BC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INFORMUJE, ŽE Z DŮVODU  COVID 19</w:t>
                            </w:r>
                          </w:p>
                          <w:p w:rsidR="00363BCC" w:rsidRDefault="00363BCC" w:rsidP="00363BC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BUDE</w:t>
                            </w:r>
                            <w:r w:rsidR="00D9422F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od 16.11.2020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PROVOZ REGULOVÁN.</w:t>
                            </w:r>
                          </w:p>
                          <w:p w:rsidR="00363BCC" w:rsidRDefault="00363BCC" w:rsidP="00363BC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JE NUTNÉ SE PŘEDEM OBJEDNAT</w:t>
                            </w:r>
                          </w:p>
                          <w:p w:rsidR="00363BCC" w:rsidRDefault="00363BCC" w:rsidP="00363BC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hyperlink r:id="rId5" w:history="1">
                              <w:r w:rsidRPr="00363BCC">
                                <w:rPr>
                                  <w:rStyle w:val="Hypertextovodkaz"/>
                                  <w:b/>
                                  <w:noProof/>
                                  <w:sz w:val="72"/>
                                  <w:szCs w:val="7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TEL:</w:t>
                              </w:r>
                              <w:r>
                                <w:rPr>
                                  <w:rStyle w:val="Hypertextovodkaz"/>
                                  <w:b/>
                                  <w:noProof/>
                                  <w:sz w:val="72"/>
                                  <w:szCs w:val="7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r w:rsidRPr="00363BCC">
                                <w:rPr>
                                  <w:rStyle w:val="Hypertextovodkaz"/>
                                  <w:b/>
                                  <w:noProof/>
                                  <w:sz w:val="72"/>
                                  <w:szCs w:val="7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604</w:t>
                              </w:r>
                            </w:hyperlink>
                            <w:r w:rsidRPr="00363BCC">
                              <w:rPr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794</w:t>
                            </w:r>
                            <w:r w:rsidR="00ED08CC">
                              <w:rPr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</w:t>
                            </w:r>
                            <w:r w:rsidRPr="00363BCC">
                              <w:rPr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428</w:t>
                            </w:r>
                            <w:bookmarkStart w:id="0" w:name="_GoBack"/>
                            <w:bookmarkEnd w:id="0"/>
                          </w:p>
                          <w:p w:rsidR="00ED08CC" w:rsidRPr="00363BCC" w:rsidRDefault="00ED08CC" w:rsidP="00363BC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DĚKUJEME ZA POCHOPENÍ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.35pt;margin-top:90.35pt;width:721.5pt;height:3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" filled="f" stroked="f">
                <v:fill o:detectmouseclick="t"/>
                <v:textbox>
                  <w:txbxContent>
                    <w:p w:rsidR="00363BCC" w:rsidRDefault="00363BCC" w:rsidP="00363BC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SBĚRNÝ DVŮR NEČTINY </w:t>
                      </w:r>
                    </w:p>
                    <w:p w:rsidR="00363BCC" w:rsidRDefault="00363BCC" w:rsidP="00363BC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INFORMUJE, ŽE Z DŮVODU  COVID 19</w:t>
                      </w:r>
                    </w:p>
                    <w:p w:rsidR="00363BCC" w:rsidRDefault="00363BCC" w:rsidP="00363BC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BUDE</w:t>
                      </w:r>
                      <w:r w:rsidR="00D9422F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od 16.11.2020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PROVOZ REGULOVÁN.</w:t>
                      </w:r>
                    </w:p>
                    <w:p w:rsidR="00363BCC" w:rsidRDefault="00363BCC" w:rsidP="00363BC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JE NUTNÉ SE PŘEDEM OBJEDNAT</w:t>
                      </w:r>
                    </w:p>
                    <w:p w:rsidR="00363BCC" w:rsidRDefault="00363BCC" w:rsidP="00363BC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hyperlink r:id="rId6" w:history="1">
                        <w:r w:rsidRPr="00363BCC">
                          <w:rPr>
                            <w:rStyle w:val="Hypertextovodkaz"/>
                            <w:b/>
                            <w:noProof/>
                            <w:sz w:val="72"/>
                            <w:szCs w:val="7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TEL:</w:t>
                        </w:r>
                        <w:r>
                          <w:rPr>
                            <w:rStyle w:val="Hypertextovodkaz"/>
                            <w:b/>
                            <w:noProof/>
                            <w:sz w:val="72"/>
                            <w:szCs w:val="7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  <w:r w:rsidRPr="00363BCC">
                          <w:rPr>
                            <w:rStyle w:val="Hypertextovodkaz"/>
                            <w:b/>
                            <w:noProof/>
                            <w:sz w:val="72"/>
                            <w:szCs w:val="7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604</w:t>
                        </w:r>
                      </w:hyperlink>
                      <w:r w:rsidRPr="00363BCC">
                        <w:rPr>
                          <w:b/>
                          <w:noProof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794</w:t>
                      </w:r>
                      <w:r w:rsidR="00ED08CC">
                        <w:rPr>
                          <w:b/>
                          <w:noProof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</w:t>
                      </w:r>
                      <w:r w:rsidRPr="00363BCC">
                        <w:rPr>
                          <w:b/>
                          <w:noProof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428</w:t>
                      </w:r>
                      <w:bookmarkStart w:id="1" w:name="_GoBack"/>
                      <w:bookmarkEnd w:id="1"/>
                    </w:p>
                    <w:p w:rsidR="00ED08CC" w:rsidRPr="00363BCC" w:rsidRDefault="00ED08CC" w:rsidP="00363BC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DĚKUJEME ZA POCHOPENÍ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3A4F" w:rsidSect="00363B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CC"/>
    <w:rsid w:val="00363BCC"/>
    <w:rsid w:val="007A3A4F"/>
    <w:rsid w:val="00D9422F"/>
    <w:rsid w:val="00E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3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3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604" TargetMode="External"/><Relationship Id="rId5" Type="http://schemas.openxmlformats.org/officeDocument/2006/relationships/hyperlink" Target="TEL:6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dcterms:created xsi:type="dcterms:W3CDTF">2020-11-10T09:23:00Z</dcterms:created>
  <dcterms:modified xsi:type="dcterms:W3CDTF">2020-11-10T09:45:00Z</dcterms:modified>
</cp:coreProperties>
</file>