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8D" w:rsidRDefault="007E7636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3BB42" wp14:editId="4753C9E3">
                <wp:simplePos x="0" y="0"/>
                <wp:positionH relativeFrom="column">
                  <wp:posOffset>649295</wp:posOffset>
                </wp:positionH>
                <wp:positionV relativeFrom="paragraph">
                  <wp:posOffset>4919980</wp:posOffset>
                </wp:positionV>
                <wp:extent cx="7794703" cy="1828800"/>
                <wp:effectExtent l="0" t="0" r="0" b="12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4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629" w:rsidRPr="007E7636" w:rsidRDefault="00AD1629" w:rsidP="007E7636">
                            <w:pPr>
                              <w:jc w:val="right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7636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ÚČAST JE NUTNÉ</w:t>
                            </w:r>
                            <w:r w:rsidR="007E7636" w:rsidRPr="007E7636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E7636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POTVRDIT DO 26. ZÁŘÍ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1.15pt;margin-top:387.4pt;width:613.7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" filled="f" stroked="f">
                <v:textbox style="mso-fit-shape-to-text:t">
                  <w:txbxContent>
                    <w:p w:rsidR="00AD1629" w:rsidRPr="007E7636" w:rsidRDefault="00AD1629" w:rsidP="007E7636">
                      <w:pPr>
                        <w:jc w:val="right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E7636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ÚČAST JE NUTNÉ</w:t>
                      </w:r>
                      <w:r w:rsidR="007E7636" w:rsidRPr="007E7636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E7636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POTVRDIT DO 26. ZÁŘÍ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9.4pt;margin-top:216.85pt;width:783.25pt;height:93.75pt;z-index:251660288;mso-position-horizontal-relative:text;mso-position-vertical-relative:text" fillcolor="#e36c0a" strokeweight=".5pt">
            <v:shadow on="t" color="#868686" opacity=".5"/>
            <v:textpath style="font-family:&quot;Arial Black&quot;;font-size:10pt;v-text-kern:t" trim="t" fitpath="t" string="SOBOTA 1. ŘÍJNA 2022&#10; OD 15:00 HODIN V HOSTINCI VE ŠKOLCE&#10;"/>
          </v:shape>
        </w:pict>
      </w:r>
      <w:r w:rsidR="00AD16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8C4A6" wp14:editId="764CE96C">
                <wp:simplePos x="0" y="0"/>
                <wp:positionH relativeFrom="column">
                  <wp:posOffset>-532130</wp:posOffset>
                </wp:positionH>
                <wp:positionV relativeFrom="paragraph">
                  <wp:posOffset>4192270</wp:posOffset>
                </wp:positionV>
                <wp:extent cx="10058400" cy="182880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629" w:rsidRPr="00AD1629" w:rsidRDefault="00AD1629" w:rsidP="00AD1629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629">
                              <w:rPr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POZVÁNÍ PLATÍ PRO SENIORY TRVALE HLÁŠENÉ PRO OBVOD OBCE KRSY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" o:spid="_x0000_s1027" type="#_x0000_t202" style="position:absolute;margin-left:-41.9pt;margin-top:330.1pt;width:11in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" filled="f" stroked="f">
                <v:textbox style="mso-fit-shape-to-text:t">
                  <w:txbxContent>
                    <w:p w:rsidR="00AD1629" w:rsidRPr="00AD1629" w:rsidRDefault="00AD1629" w:rsidP="00AD1629">
                      <w:pPr>
                        <w:jc w:val="center"/>
                        <w:rPr>
                          <w:b/>
                          <w:noProof/>
                          <w:color w:val="00B05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D1629">
                        <w:rPr>
                          <w:b/>
                          <w:noProof/>
                          <w:color w:val="00B05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POZVÁNÍ PLATÍ PRO SENIORY TRVALE HLÁŠENÉ PRO OBVOD OBCE KRSY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pict>
          <v:shape id="_x0000_s1027" type="#_x0000_t136" style="position:absolute;margin-left:-36.9pt;margin-top:107.4pt;width:799.75pt;height:74.7pt;z-index:251659264;mso-position-horizontal-relative:text;mso-position-vertical-relative:text" fillcolor="#f79646">
            <v:imagedata embosscolor="shadow add(51)"/>
            <v:shadow opacity=".5" offset="6pt,6pt"/>
            <v:textpath style="font-family:&quot;Arial Black&quot;;font-size:20pt;v-text-kern:t" trim="t" fitpath="t" string="TRADIČNÍ SETKÁNÍ SENIORŮ "/>
          </v:shape>
        </w:pict>
      </w:r>
      <w:r>
        <w:rPr>
          <w:noProof/>
          <w:lang w:eastAsia="cs-CZ"/>
        </w:rPr>
        <w:pict>
          <v:shape id="_x0000_s1026" type="#_x0000_t136" style="position:absolute;margin-left:-40.55pt;margin-top:-38.75pt;width:765.25pt;height:124.5pt;z-index:-251658240;mso-position-horizontal-relative:text;mso-position-vertical-relative:text" fillcolor="#c00000" strokecolor="#ffc000">
            <v:shadow on="t" color="#868686"/>
            <v:textpath style="font-family:&quot;Arial Black&quot;;font-size:18pt;v-text-kern:t" trim="t" fitpath="t" string="OBEC KRSY&#10; SRDEČNĚ ZVE NA &#10;"/>
          </v:shape>
        </w:pict>
      </w:r>
    </w:p>
    <w:sectPr w:rsidR="0003608D" w:rsidSect="00AD16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9"/>
    <w:rsid w:val="0003608D"/>
    <w:rsid w:val="007E7636"/>
    <w:rsid w:val="00A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2022-09-15T09:12:00Z</dcterms:created>
  <dcterms:modified xsi:type="dcterms:W3CDTF">2022-09-15T09:23:00Z</dcterms:modified>
</cp:coreProperties>
</file>