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4742" w:rsidRPr="0036618F" w:rsidRDefault="00FD4742" w:rsidP="00FD4742">
      <w:pPr>
        <w:jc w:val="center"/>
      </w:pPr>
      <w:r w:rsidRPr="0036618F">
        <w:t>Vážen</w:t>
      </w:r>
      <w:r>
        <w:t>ý</w:t>
      </w:r>
      <w:r>
        <w:t xml:space="preserve"> pan</w:t>
      </w:r>
      <w:r>
        <w:t>e</w:t>
      </w:r>
      <w:r>
        <w:t xml:space="preserve"> starosto a vážení zastupitelé</w:t>
      </w:r>
      <w:r w:rsidRPr="0036618F">
        <w:t>,</w:t>
      </w:r>
    </w:p>
    <w:p w:rsidR="00FD4742" w:rsidRPr="0036618F" w:rsidRDefault="00FD4742" w:rsidP="00FD4742"/>
    <w:p w:rsidR="00FD4742" w:rsidRPr="0036618F" w:rsidRDefault="00FD4742" w:rsidP="00FD4742">
      <w:r w:rsidRPr="0036618F">
        <w:t xml:space="preserve">obec Úněšov dělá průzkum, zda na našem území vybudovat větrné elektrárny. Oslovila nás firma </w:t>
      </w:r>
      <w:proofErr w:type="spellStart"/>
      <w:r w:rsidRPr="0036618F">
        <w:t>Meridian</w:t>
      </w:r>
      <w:proofErr w:type="spellEnd"/>
      <w:r w:rsidRPr="0036618F">
        <w:t xml:space="preserve">, která má zájem postavit na našem území až 7 větrných elektráren. </w:t>
      </w:r>
    </w:p>
    <w:p w:rsidR="00FD4742" w:rsidRPr="0036618F" w:rsidRDefault="00FD4742" w:rsidP="00FD4742">
      <w:r w:rsidRPr="0036618F">
        <w:t xml:space="preserve">Projekt na výstavbu větrných elektráren Vám představíme dne </w:t>
      </w:r>
      <w:r w:rsidRPr="0036618F">
        <w:rPr>
          <w:b/>
          <w:bCs/>
        </w:rPr>
        <w:t>19.1.2023 od 18:00 hodin v kulturním domě v Číhané.</w:t>
      </w:r>
      <w:r w:rsidRPr="0036618F">
        <w:t xml:space="preserve"> </w:t>
      </w:r>
      <w:r>
        <w:t xml:space="preserve">Vzhledem k tomu, že jste naši sousedi, zajímá nás i váš názor, a proto Vás srdečně zveme k diskusi.  </w:t>
      </w:r>
    </w:p>
    <w:p w:rsidR="00FD4742" w:rsidRPr="0036618F" w:rsidRDefault="00FD4742" w:rsidP="00FD4742">
      <w:r w:rsidRPr="0036618F">
        <w:t xml:space="preserve">                                                             Mgr. Marie Nechutná</w:t>
      </w:r>
    </w:p>
    <w:p w:rsidR="00FD4742" w:rsidRDefault="00FD4742" w:rsidP="00FD4742">
      <w:r w:rsidRPr="0036618F">
        <w:t xml:space="preserve">                                                             starostka obce Úněšov</w:t>
      </w:r>
    </w:p>
    <w:p w:rsidR="00FD4742" w:rsidRPr="0036618F" w:rsidRDefault="00FD4742" w:rsidP="00FD4742"/>
    <w:p w:rsidR="00FD4742" w:rsidRDefault="00FD4742" w:rsidP="00FD4742">
      <w:r>
        <w:rPr>
          <w:noProof/>
        </w:rPr>
        <w:drawing>
          <wp:inline distT="0" distB="0" distL="0" distR="0" wp14:anchorId="49E8A813" wp14:editId="7D84C514">
            <wp:extent cx="5760720" cy="349948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18F">
        <w:t xml:space="preserve"> </w:t>
      </w:r>
    </w:p>
    <w:p w:rsidR="001D2EEF" w:rsidRPr="00FD4742" w:rsidRDefault="00FD4742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9898AD9" wp14:editId="5CA086F7">
            <wp:extent cx="5760720" cy="3499485"/>
            <wp:effectExtent l="0" t="0" r="0" b="571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9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EEF" w:rsidRPr="00FD4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742"/>
    <w:rsid w:val="001D2EEF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6EEEC"/>
  <w15:chartTrackingRefBased/>
  <w15:docId w15:val="{7FEBCEA8-5E3F-4956-91EB-BF3C9877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D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511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Nechutná</dc:creator>
  <cp:keywords/>
  <dc:description/>
  <cp:lastModifiedBy>Marie Nechutná</cp:lastModifiedBy>
  <cp:revision>1</cp:revision>
  <dcterms:created xsi:type="dcterms:W3CDTF">2023-01-11T14:53:00Z</dcterms:created>
  <dcterms:modified xsi:type="dcterms:W3CDTF">2023-01-11T14:55:00Z</dcterms:modified>
</cp:coreProperties>
</file>